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B5487" w14:textId="77777777" w:rsidR="00D553BA" w:rsidRPr="00ED4323" w:rsidRDefault="00737CB7">
      <w:pPr>
        <w:tabs>
          <w:tab w:val="left" w:pos="1005"/>
        </w:tabs>
        <w:rPr>
          <w:rFonts w:ascii="Arial" w:hAnsi="Arial" w:cs="Arial"/>
          <w:sz w:val="20"/>
          <w:szCs w:val="20"/>
        </w:rPr>
      </w:pPr>
      <w:r w:rsidRPr="00ED4323">
        <w:rPr>
          <w:rFonts w:ascii="Arial" w:hAnsi="Arial" w:cs="Arial"/>
          <w:sz w:val="20"/>
          <w:szCs w:val="20"/>
        </w:rPr>
        <w:t xml:space="preserve">Perfil Deseado: ___________________________________________________________                                                                        </w:t>
      </w:r>
    </w:p>
    <w:tbl>
      <w:tblPr>
        <w:tblStyle w:val="a"/>
        <w:tblW w:w="94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4"/>
        <w:gridCol w:w="4096"/>
        <w:gridCol w:w="1280"/>
        <w:gridCol w:w="914"/>
        <w:gridCol w:w="747"/>
        <w:gridCol w:w="1148"/>
      </w:tblGrid>
      <w:tr w:rsidR="00D553BA" w:rsidRPr="00ED4323" w14:paraId="1A078690" w14:textId="77777777" w:rsidTr="00C909E2">
        <w:trPr>
          <w:trHeight w:val="224"/>
        </w:trPr>
        <w:tc>
          <w:tcPr>
            <w:tcW w:w="1264" w:type="dxa"/>
            <w:vMerge w:val="restart"/>
          </w:tcPr>
          <w:p w14:paraId="0596AE64" w14:textId="77777777" w:rsidR="00D553BA" w:rsidRPr="00ED4323" w:rsidRDefault="00737C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323">
              <w:rPr>
                <w:rFonts w:ascii="Arial" w:hAnsi="Arial" w:cs="Arial"/>
                <w:sz w:val="20"/>
                <w:szCs w:val="20"/>
              </w:rPr>
              <w:t>Folio</w:t>
            </w:r>
          </w:p>
        </w:tc>
        <w:tc>
          <w:tcPr>
            <w:tcW w:w="4096" w:type="dxa"/>
            <w:vMerge w:val="restart"/>
          </w:tcPr>
          <w:p w14:paraId="00ACE2A9" w14:textId="77777777" w:rsidR="00D553BA" w:rsidRPr="00ED4323" w:rsidRDefault="00737C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323">
              <w:rPr>
                <w:rFonts w:ascii="Arial" w:hAnsi="Arial" w:cs="Arial"/>
                <w:sz w:val="20"/>
                <w:szCs w:val="20"/>
              </w:rPr>
              <w:t>Nombre de la/ el Aspirante</w:t>
            </w:r>
          </w:p>
        </w:tc>
        <w:tc>
          <w:tcPr>
            <w:tcW w:w="1280" w:type="dxa"/>
            <w:vMerge w:val="restart"/>
          </w:tcPr>
          <w:p w14:paraId="038026F2" w14:textId="77777777" w:rsidR="00D553BA" w:rsidRPr="00ED4323" w:rsidRDefault="00737C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323">
              <w:rPr>
                <w:rFonts w:ascii="Arial" w:hAnsi="Arial" w:cs="Arial"/>
                <w:sz w:val="20"/>
                <w:szCs w:val="20"/>
              </w:rPr>
              <w:t>Área</w:t>
            </w:r>
          </w:p>
        </w:tc>
        <w:tc>
          <w:tcPr>
            <w:tcW w:w="1661" w:type="dxa"/>
            <w:gridSpan w:val="2"/>
          </w:tcPr>
          <w:p w14:paraId="6662B235" w14:textId="77777777" w:rsidR="00D553BA" w:rsidRPr="00ED4323" w:rsidRDefault="00737C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323">
              <w:rPr>
                <w:rFonts w:ascii="Arial" w:hAnsi="Arial" w:cs="Arial"/>
                <w:sz w:val="20"/>
                <w:szCs w:val="20"/>
              </w:rPr>
              <w:t>Documentos</w:t>
            </w:r>
          </w:p>
        </w:tc>
        <w:tc>
          <w:tcPr>
            <w:tcW w:w="1148" w:type="dxa"/>
            <w:vMerge w:val="restart"/>
          </w:tcPr>
          <w:p w14:paraId="735B8B9A" w14:textId="77777777" w:rsidR="00D553BA" w:rsidRPr="00ED4323" w:rsidRDefault="00737C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323">
              <w:rPr>
                <w:rFonts w:ascii="Arial" w:hAnsi="Arial" w:cs="Arial"/>
                <w:sz w:val="20"/>
                <w:szCs w:val="20"/>
              </w:rPr>
              <w:t>Cita</w:t>
            </w:r>
          </w:p>
        </w:tc>
      </w:tr>
      <w:tr w:rsidR="00D553BA" w:rsidRPr="00ED4323" w14:paraId="34C33E99" w14:textId="77777777" w:rsidTr="00C909E2">
        <w:trPr>
          <w:trHeight w:val="107"/>
        </w:trPr>
        <w:tc>
          <w:tcPr>
            <w:tcW w:w="1264" w:type="dxa"/>
            <w:vMerge/>
          </w:tcPr>
          <w:p w14:paraId="2DC20048" w14:textId="77777777" w:rsidR="00D553BA" w:rsidRPr="00ED4323" w:rsidRDefault="00D55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6" w:type="dxa"/>
            <w:vMerge/>
          </w:tcPr>
          <w:p w14:paraId="069185F4" w14:textId="77777777" w:rsidR="00D553BA" w:rsidRPr="00ED4323" w:rsidRDefault="00D55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vMerge/>
          </w:tcPr>
          <w:p w14:paraId="17CC932C" w14:textId="77777777" w:rsidR="00D553BA" w:rsidRPr="00ED4323" w:rsidRDefault="00D55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</w:tcPr>
          <w:p w14:paraId="1E36B4EF" w14:textId="77777777" w:rsidR="00D553BA" w:rsidRPr="00ED4323" w:rsidRDefault="00737C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323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47" w:type="dxa"/>
          </w:tcPr>
          <w:p w14:paraId="33C80646" w14:textId="77777777" w:rsidR="00D553BA" w:rsidRPr="00ED4323" w:rsidRDefault="00737C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323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148" w:type="dxa"/>
            <w:vMerge/>
          </w:tcPr>
          <w:p w14:paraId="1BA56FEB" w14:textId="77777777" w:rsidR="00D553BA" w:rsidRPr="00ED4323" w:rsidRDefault="00D55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3BA" w:rsidRPr="00ED4323" w14:paraId="0A26F871" w14:textId="77777777" w:rsidTr="00C909E2">
        <w:trPr>
          <w:trHeight w:val="462"/>
        </w:trPr>
        <w:tc>
          <w:tcPr>
            <w:tcW w:w="1264" w:type="dxa"/>
          </w:tcPr>
          <w:p w14:paraId="41453E36" w14:textId="77777777" w:rsidR="00D553BA" w:rsidRPr="00ED4323" w:rsidRDefault="00D553BA">
            <w:pPr>
              <w:tabs>
                <w:tab w:val="left" w:pos="60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6" w:type="dxa"/>
          </w:tcPr>
          <w:p w14:paraId="18707429" w14:textId="77777777" w:rsidR="00D553BA" w:rsidRPr="00ED4323" w:rsidRDefault="00D553BA">
            <w:pPr>
              <w:tabs>
                <w:tab w:val="left" w:pos="6030"/>
              </w:tabs>
              <w:ind w:left="47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</w:tcPr>
          <w:p w14:paraId="2D251ADE" w14:textId="77777777" w:rsidR="00D553BA" w:rsidRPr="00ED4323" w:rsidRDefault="00D553BA">
            <w:pPr>
              <w:tabs>
                <w:tab w:val="left" w:pos="6030"/>
              </w:tabs>
              <w:ind w:left="47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</w:tcPr>
          <w:p w14:paraId="0384858D" w14:textId="77777777" w:rsidR="00D553BA" w:rsidRPr="00ED4323" w:rsidRDefault="00D553BA">
            <w:pPr>
              <w:tabs>
                <w:tab w:val="left" w:pos="6030"/>
              </w:tabs>
              <w:ind w:left="47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</w:tcPr>
          <w:p w14:paraId="0E042FF8" w14:textId="77777777" w:rsidR="00D553BA" w:rsidRPr="00ED4323" w:rsidRDefault="00D553BA">
            <w:pPr>
              <w:tabs>
                <w:tab w:val="left" w:pos="6030"/>
              </w:tabs>
              <w:ind w:left="47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</w:tcPr>
          <w:p w14:paraId="51B0E3FB" w14:textId="77777777" w:rsidR="00D553BA" w:rsidRPr="00ED4323" w:rsidRDefault="00D553BA">
            <w:pPr>
              <w:tabs>
                <w:tab w:val="left" w:pos="6030"/>
              </w:tabs>
              <w:ind w:left="477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3BA" w:rsidRPr="00ED4323" w14:paraId="6D187DBF" w14:textId="77777777" w:rsidTr="00C909E2">
        <w:trPr>
          <w:trHeight w:val="505"/>
        </w:trPr>
        <w:tc>
          <w:tcPr>
            <w:tcW w:w="1264" w:type="dxa"/>
          </w:tcPr>
          <w:p w14:paraId="1415BBE1" w14:textId="77777777" w:rsidR="00D553BA" w:rsidRPr="00ED4323" w:rsidRDefault="00D553BA">
            <w:pPr>
              <w:tabs>
                <w:tab w:val="left" w:pos="60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6" w:type="dxa"/>
          </w:tcPr>
          <w:p w14:paraId="20D55C64" w14:textId="77777777" w:rsidR="00D553BA" w:rsidRPr="00ED4323" w:rsidRDefault="00D553BA">
            <w:pPr>
              <w:tabs>
                <w:tab w:val="left" w:pos="60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</w:tcPr>
          <w:p w14:paraId="34461DE7" w14:textId="77777777" w:rsidR="00D553BA" w:rsidRPr="00ED4323" w:rsidRDefault="00D553BA">
            <w:pPr>
              <w:tabs>
                <w:tab w:val="left" w:pos="60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</w:tcPr>
          <w:p w14:paraId="00F5FBE4" w14:textId="77777777" w:rsidR="00D553BA" w:rsidRPr="00ED4323" w:rsidRDefault="00D553BA">
            <w:pPr>
              <w:tabs>
                <w:tab w:val="left" w:pos="60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</w:tcPr>
          <w:p w14:paraId="77CD0C8D" w14:textId="77777777" w:rsidR="00D553BA" w:rsidRPr="00ED4323" w:rsidRDefault="00D553BA">
            <w:pPr>
              <w:tabs>
                <w:tab w:val="left" w:pos="60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</w:tcPr>
          <w:p w14:paraId="10677C4E" w14:textId="77777777" w:rsidR="00D553BA" w:rsidRPr="00ED4323" w:rsidRDefault="00D553BA">
            <w:pPr>
              <w:tabs>
                <w:tab w:val="left" w:pos="60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3BA" w:rsidRPr="00ED4323" w14:paraId="18D62D2B" w14:textId="77777777" w:rsidTr="00C909E2">
        <w:trPr>
          <w:trHeight w:val="519"/>
        </w:trPr>
        <w:tc>
          <w:tcPr>
            <w:tcW w:w="1264" w:type="dxa"/>
          </w:tcPr>
          <w:p w14:paraId="5F9CF82E" w14:textId="77777777" w:rsidR="00D553BA" w:rsidRPr="00ED4323" w:rsidRDefault="00D553BA">
            <w:pPr>
              <w:tabs>
                <w:tab w:val="left" w:pos="60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6" w:type="dxa"/>
          </w:tcPr>
          <w:p w14:paraId="23E9D6DA" w14:textId="77777777" w:rsidR="00D553BA" w:rsidRPr="00ED4323" w:rsidRDefault="00D553BA">
            <w:pPr>
              <w:tabs>
                <w:tab w:val="left" w:pos="60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</w:tcPr>
          <w:p w14:paraId="5CE43060" w14:textId="77777777" w:rsidR="00D553BA" w:rsidRPr="00ED4323" w:rsidRDefault="00D553BA">
            <w:pPr>
              <w:tabs>
                <w:tab w:val="left" w:pos="60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</w:tcPr>
          <w:p w14:paraId="3920C225" w14:textId="77777777" w:rsidR="00D553BA" w:rsidRPr="00ED4323" w:rsidRDefault="00D553BA">
            <w:pPr>
              <w:tabs>
                <w:tab w:val="left" w:pos="60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</w:tcPr>
          <w:p w14:paraId="38C4D52A" w14:textId="77777777" w:rsidR="00D553BA" w:rsidRPr="00ED4323" w:rsidRDefault="00D553BA">
            <w:pPr>
              <w:tabs>
                <w:tab w:val="left" w:pos="60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</w:tcPr>
          <w:p w14:paraId="72329049" w14:textId="77777777" w:rsidR="00D553BA" w:rsidRPr="00ED4323" w:rsidRDefault="00D553BA">
            <w:pPr>
              <w:tabs>
                <w:tab w:val="left" w:pos="60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3BA" w:rsidRPr="00ED4323" w14:paraId="7EB8C5E6" w14:textId="77777777" w:rsidTr="00C909E2">
        <w:trPr>
          <w:trHeight w:val="463"/>
        </w:trPr>
        <w:tc>
          <w:tcPr>
            <w:tcW w:w="1264" w:type="dxa"/>
          </w:tcPr>
          <w:p w14:paraId="6B8F8CC8" w14:textId="77777777" w:rsidR="00D553BA" w:rsidRPr="00ED4323" w:rsidRDefault="00D553BA">
            <w:pPr>
              <w:tabs>
                <w:tab w:val="left" w:pos="60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6" w:type="dxa"/>
          </w:tcPr>
          <w:p w14:paraId="7D18BD67" w14:textId="77777777" w:rsidR="00D553BA" w:rsidRPr="00ED4323" w:rsidRDefault="00D553BA">
            <w:pPr>
              <w:tabs>
                <w:tab w:val="left" w:pos="60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</w:tcPr>
          <w:p w14:paraId="39271639" w14:textId="77777777" w:rsidR="00D553BA" w:rsidRPr="00ED4323" w:rsidRDefault="00D553BA">
            <w:pPr>
              <w:tabs>
                <w:tab w:val="left" w:pos="60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</w:tcPr>
          <w:p w14:paraId="2B8C61A6" w14:textId="77777777" w:rsidR="00D553BA" w:rsidRPr="00ED4323" w:rsidRDefault="00D553BA">
            <w:pPr>
              <w:tabs>
                <w:tab w:val="left" w:pos="60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</w:tcPr>
          <w:p w14:paraId="438AE815" w14:textId="77777777" w:rsidR="00D553BA" w:rsidRPr="00ED4323" w:rsidRDefault="00D553BA">
            <w:pPr>
              <w:tabs>
                <w:tab w:val="left" w:pos="60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</w:tcPr>
          <w:p w14:paraId="42F6521C" w14:textId="77777777" w:rsidR="00D553BA" w:rsidRPr="00ED4323" w:rsidRDefault="00D553BA">
            <w:pPr>
              <w:tabs>
                <w:tab w:val="left" w:pos="60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3BA" w:rsidRPr="00ED4323" w14:paraId="72271AFB" w14:textId="77777777" w:rsidTr="00C909E2">
        <w:trPr>
          <w:trHeight w:val="407"/>
        </w:trPr>
        <w:tc>
          <w:tcPr>
            <w:tcW w:w="1264" w:type="dxa"/>
          </w:tcPr>
          <w:p w14:paraId="118CFE92" w14:textId="77777777" w:rsidR="00D553BA" w:rsidRPr="00ED4323" w:rsidRDefault="00D553BA">
            <w:pPr>
              <w:tabs>
                <w:tab w:val="left" w:pos="60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6" w:type="dxa"/>
          </w:tcPr>
          <w:p w14:paraId="690EDDCF" w14:textId="77777777" w:rsidR="00D553BA" w:rsidRPr="00ED4323" w:rsidRDefault="00D553BA">
            <w:pPr>
              <w:tabs>
                <w:tab w:val="left" w:pos="60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</w:tcPr>
          <w:p w14:paraId="7A6045EE" w14:textId="77777777" w:rsidR="00D553BA" w:rsidRPr="00ED4323" w:rsidRDefault="00D553BA">
            <w:pPr>
              <w:tabs>
                <w:tab w:val="left" w:pos="60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</w:tcPr>
          <w:p w14:paraId="5A67C5B4" w14:textId="77777777" w:rsidR="00D553BA" w:rsidRPr="00ED4323" w:rsidRDefault="00D553BA">
            <w:pPr>
              <w:tabs>
                <w:tab w:val="left" w:pos="60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</w:tcPr>
          <w:p w14:paraId="5A18692C" w14:textId="77777777" w:rsidR="00D553BA" w:rsidRPr="00ED4323" w:rsidRDefault="00D553BA">
            <w:pPr>
              <w:tabs>
                <w:tab w:val="left" w:pos="60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</w:tcPr>
          <w:p w14:paraId="7587B491" w14:textId="77777777" w:rsidR="00D553BA" w:rsidRPr="00ED4323" w:rsidRDefault="00D553BA">
            <w:pPr>
              <w:tabs>
                <w:tab w:val="left" w:pos="60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3BA" w:rsidRPr="00ED4323" w14:paraId="477907EC" w14:textId="77777777" w:rsidTr="00C909E2">
        <w:trPr>
          <w:trHeight w:val="379"/>
        </w:trPr>
        <w:tc>
          <w:tcPr>
            <w:tcW w:w="1264" w:type="dxa"/>
          </w:tcPr>
          <w:p w14:paraId="6142F635" w14:textId="77777777" w:rsidR="00D553BA" w:rsidRPr="00ED4323" w:rsidRDefault="00D553BA">
            <w:pPr>
              <w:tabs>
                <w:tab w:val="left" w:pos="60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6" w:type="dxa"/>
          </w:tcPr>
          <w:p w14:paraId="60EC462A" w14:textId="77777777" w:rsidR="00D553BA" w:rsidRPr="00ED4323" w:rsidRDefault="00D553BA">
            <w:pPr>
              <w:tabs>
                <w:tab w:val="left" w:pos="60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</w:tcPr>
          <w:p w14:paraId="634C9D36" w14:textId="77777777" w:rsidR="00D553BA" w:rsidRPr="00ED4323" w:rsidRDefault="00D553BA">
            <w:pPr>
              <w:tabs>
                <w:tab w:val="left" w:pos="60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</w:tcPr>
          <w:p w14:paraId="0D38064C" w14:textId="77777777" w:rsidR="00D553BA" w:rsidRPr="00ED4323" w:rsidRDefault="00D553BA">
            <w:pPr>
              <w:tabs>
                <w:tab w:val="left" w:pos="60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</w:tcPr>
          <w:p w14:paraId="395657BE" w14:textId="77777777" w:rsidR="00D553BA" w:rsidRPr="00ED4323" w:rsidRDefault="00D553BA">
            <w:pPr>
              <w:tabs>
                <w:tab w:val="left" w:pos="60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</w:tcPr>
          <w:p w14:paraId="4070EE76" w14:textId="77777777" w:rsidR="00D553BA" w:rsidRPr="00ED4323" w:rsidRDefault="00D553BA">
            <w:pPr>
              <w:tabs>
                <w:tab w:val="left" w:pos="60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3BA" w:rsidRPr="00ED4323" w14:paraId="757F0E42" w14:textId="77777777" w:rsidTr="00C909E2">
        <w:trPr>
          <w:trHeight w:val="379"/>
        </w:trPr>
        <w:tc>
          <w:tcPr>
            <w:tcW w:w="1264" w:type="dxa"/>
          </w:tcPr>
          <w:p w14:paraId="0931C786" w14:textId="77777777" w:rsidR="00D553BA" w:rsidRPr="00ED4323" w:rsidRDefault="00D553BA">
            <w:pPr>
              <w:tabs>
                <w:tab w:val="left" w:pos="60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6" w:type="dxa"/>
          </w:tcPr>
          <w:p w14:paraId="55C00A8A" w14:textId="77777777" w:rsidR="00D553BA" w:rsidRPr="00ED4323" w:rsidRDefault="00D553BA">
            <w:pPr>
              <w:tabs>
                <w:tab w:val="left" w:pos="60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</w:tcPr>
          <w:p w14:paraId="43612613" w14:textId="77777777" w:rsidR="00D553BA" w:rsidRPr="00ED4323" w:rsidRDefault="00D553BA">
            <w:pPr>
              <w:tabs>
                <w:tab w:val="left" w:pos="60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</w:tcPr>
          <w:p w14:paraId="00FE8DDC" w14:textId="77777777" w:rsidR="00D553BA" w:rsidRPr="00ED4323" w:rsidRDefault="00D553BA">
            <w:pPr>
              <w:tabs>
                <w:tab w:val="left" w:pos="60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</w:tcPr>
          <w:p w14:paraId="4094D410" w14:textId="77777777" w:rsidR="00D553BA" w:rsidRPr="00ED4323" w:rsidRDefault="00D553BA">
            <w:pPr>
              <w:tabs>
                <w:tab w:val="left" w:pos="60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</w:tcPr>
          <w:p w14:paraId="28984AEC" w14:textId="77777777" w:rsidR="00D553BA" w:rsidRPr="00ED4323" w:rsidRDefault="00D553BA">
            <w:pPr>
              <w:tabs>
                <w:tab w:val="left" w:pos="60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3BA" w:rsidRPr="00ED4323" w14:paraId="7B3230D1" w14:textId="77777777" w:rsidTr="00C909E2">
        <w:trPr>
          <w:trHeight w:val="379"/>
        </w:trPr>
        <w:tc>
          <w:tcPr>
            <w:tcW w:w="1264" w:type="dxa"/>
          </w:tcPr>
          <w:p w14:paraId="2652E19B" w14:textId="77777777" w:rsidR="00D553BA" w:rsidRPr="00ED4323" w:rsidRDefault="00D553BA">
            <w:pPr>
              <w:tabs>
                <w:tab w:val="left" w:pos="60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6" w:type="dxa"/>
          </w:tcPr>
          <w:p w14:paraId="54A5B2E0" w14:textId="77777777" w:rsidR="00D553BA" w:rsidRPr="00ED4323" w:rsidRDefault="00D553BA">
            <w:pPr>
              <w:tabs>
                <w:tab w:val="left" w:pos="60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</w:tcPr>
          <w:p w14:paraId="73CC24B9" w14:textId="77777777" w:rsidR="00D553BA" w:rsidRPr="00ED4323" w:rsidRDefault="00D553BA">
            <w:pPr>
              <w:tabs>
                <w:tab w:val="left" w:pos="60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</w:tcPr>
          <w:p w14:paraId="79A9B5E1" w14:textId="77777777" w:rsidR="00D553BA" w:rsidRPr="00ED4323" w:rsidRDefault="00D553BA">
            <w:pPr>
              <w:tabs>
                <w:tab w:val="left" w:pos="60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</w:tcPr>
          <w:p w14:paraId="7EB36F7F" w14:textId="77777777" w:rsidR="00D553BA" w:rsidRPr="00ED4323" w:rsidRDefault="00D553BA">
            <w:pPr>
              <w:tabs>
                <w:tab w:val="left" w:pos="60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</w:tcPr>
          <w:p w14:paraId="44C95798" w14:textId="77777777" w:rsidR="00D553BA" w:rsidRPr="00ED4323" w:rsidRDefault="00D553BA">
            <w:pPr>
              <w:tabs>
                <w:tab w:val="left" w:pos="60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3BA" w:rsidRPr="00ED4323" w14:paraId="68E8692B" w14:textId="77777777" w:rsidTr="00C909E2">
        <w:trPr>
          <w:trHeight w:val="365"/>
        </w:trPr>
        <w:tc>
          <w:tcPr>
            <w:tcW w:w="1264" w:type="dxa"/>
          </w:tcPr>
          <w:p w14:paraId="4F87B085" w14:textId="77777777" w:rsidR="00D553BA" w:rsidRPr="00ED4323" w:rsidRDefault="00D553BA">
            <w:pPr>
              <w:tabs>
                <w:tab w:val="left" w:pos="60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6" w:type="dxa"/>
          </w:tcPr>
          <w:p w14:paraId="238BBC0E" w14:textId="77777777" w:rsidR="00D553BA" w:rsidRPr="00ED4323" w:rsidRDefault="00D553BA">
            <w:pPr>
              <w:tabs>
                <w:tab w:val="left" w:pos="60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</w:tcPr>
          <w:p w14:paraId="42BA217A" w14:textId="77777777" w:rsidR="00D553BA" w:rsidRPr="00ED4323" w:rsidRDefault="00D553BA">
            <w:pPr>
              <w:tabs>
                <w:tab w:val="left" w:pos="60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</w:tcPr>
          <w:p w14:paraId="79A32E97" w14:textId="77777777" w:rsidR="00D553BA" w:rsidRPr="00ED4323" w:rsidRDefault="00D553BA">
            <w:pPr>
              <w:tabs>
                <w:tab w:val="left" w:pos="60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</w:tcPr>
          <w:p w14:paraId="043F5EEE" w14:textId="77777777" w:rsidR="00D553BA" w:rsidRPr="00ED4323" w:rsidRDefault="00D553BA">
            <w:pPr>
              <w:tabs>
                <w:tab w:val="left" w:pos="60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</w:tcPr>
          <w:p w14:paraId="0E297E8C" w14:textId="77777777" w:rsidR="00D553BA" w:rsidRPr="00ED4323" w:rsidRDefault="00D553BA">
            <w:pPr>
              <w:tabs>
                <w:tab w:val="left" w:pos="60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3BA" w:rsidRPr="00ED4323" w14:paraId="4E5570D9" w14:textId="77777777" w:rsidTr="00C909E2">
        <w:trPr>
          <w:trHeight w:val="434"/>
        </w:trPr>
        <w:tc>
          <w:tcPr>
            <w:tcW w:w="1264" w:type="dxa"/>
          </w:tcPr>
          <w:p w14:paraId="37178C2F" w14:textId="77777777" w:rsidR="00D553BA" w:rsidRPr="00ED4323" w:rsidRDefault="00D553BA">
            <w:pPr>
              <w:tabs>
                <w:tab w:val="left" w:pos="60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6" w:type="dxa"/>
          </w:tcPr>
          <w:p w14:paraId="1D69C0B1" w14:textId="77777777" w:rsidR="00D553BA" w:rsidRPr="00ED4323" w:rsidRDefault="00D553BA">
            <w:pPr>
              <w:tabs>
                <w:tab w:val="left" w:pos="60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</w:tcPr>
          <w:p w14:paraId="7D120310" w14:textId="77777777" w:rsidR="00D553BA" w:rsidRPr="00ED4323" w:rsidRDefault="00D553BA">
            <w:pPr>
              <w:tabs>
                <w:tab w:val="left" w:pos="60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</w:tcPr>
          <w:p w14:paraId="370C88EE" w14:textId="77777777" w:rsidR="00D553BA" w:rsidRPr="00ED4323" w:rsidRDefault="00D553BA">
            <w:pPr>
              <w:tabs>
                <w:tab w:val="left" w:pos="60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</w:tcPr>
          <w:p w14:paraId="76EDDFB5" w14:textId="77777777" w:rsidR="00D553BA" w:rsidRPr="00ED4323" w:rsidRDefault="00D553BA">
            <w:pPr>
              <w:tabs>
                <w:tab w:val="left" w:pos="60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</w:tcPr>
          <w:p w14:paraId="1EAC2D60" w14:textId="77777777" w:rsidR="00D553BA" w:rsidRPr="00ED4323" w:rsidRDefault="00D553BA">
            <w:pPr>
              <w:tabs>
                <w:tab w:val="left" w:pos="60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3BA" w:rsidRPr="00ED4323" w14:paraId="1888A3B8" w14:textId="77777777" w:rsidTr="00C909E2">
        <w:trPr>
          <w:trHeight w:val="421"/>
        </w:trPr>
        <w:tc>
          <w:tcPr>
            <w:tcW w:w="1264" w:type="dxa"/>
          </w:tcPr>
          <w:p w14:paraId="3ED71EC8" w14:textId="77777777" w:rsidR="00D553BA" w:rsidRPr="00ED4323" w:rsidRDefault="00D553BA">
            <w:pPr>
              <w:tabs>
                <w:tab w:val="left" w:pos="60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6" w:type="dxa"/>
          </w:tcPr>
          <w:p w14:paraId="5DC4B25A" w14:textId="77777777" w:rsidR="00D553BA" w:rsidRPr="00ED4323" w:rsidRDefault="00D553BA">
            <w:pPr>
              <w:tabs>
                <w:tab w:val="left" w:pos="60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</w:tcPr>
          <w:p w14:paraId="5DFAFC69" w14:textId="77777777" w:rsidR="00D553BA" w:rsidRPr="00ED4323" w:rsidRDefault="00D553BA">
            <w:pPr>
              <w:tabs>
                <w:tab w:val="left" w:pos="60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</w:tcPr>
          <w:p w14:paraId="00B2408F" w14:textId="77777777" w:rsidR="00D553BA" w:rsidRPr="00ED4323" w:rsidRDefault="00D553BA">
            <w:pPr>
              <w:tabs>
                <w:tab w:val="left" w:pos="60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</w:tcPr>
          <w:p w14:paraId="51635D74" w14:textId="77777777" w:rsidR="00D553BA" w:rsidRPr="00ED4323" w:rsidRDefault="00D553BA">
            <w:pPr>
              <w:tabs>
                <w:tab w:val="left" w:pos="60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</w:tcPr>
          <w:p w14:paraId="6C050B1F" w14:textId="77777777" w:rsidR="00D553BA" w:rsidRPr="00ED4323" w:rsidRDefault="00D553BA">
            <w:pPr>
              <w:tabs>
                <w:tab w:val="left" w:pos="60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3BA" w:rsidRPr="00ED4323" w14:paraId="60962F4D" w14:textId="77777777" w:rsidTr="00C909E2">
        <w:trPr>
          <w:trHeight w:val="434"/>
        </w:trPr>
        <w:tc>
          <w:tcPr>
            <w:tcW w:w="1264" w:type="dxa"/>
          </w:tcPr>
          <w:p w14:paraId="4CFD7C45" w14:textId="77777777" w:rsidR="00D553BA" w:rsidRPr="00ED4323" w:rsidRDefault="00D553BA">
            <w:pPr>
              <w:tabs>
                <w:tab w:val="left" w:pos="6030"/>
              </w:tabs>
              <w:rPr>
                <w:rFonts w:ascii="Arial" w:hAnsi="Arial" w:cs="Arial"/>
                <w:sz w:val="20"/>
                <w:szCs w:val="20"/>
              </w:rPr>
            </w:pPr>
            <w:bookmarkStart w:id="0" w:name="_heading=h.gjdgxs" w:colFirst="0" w:colLast="0"/>
            <w:bookmarkEnd w:id="0"/>
          </w:p>
        </w:tc>
        <w:tc>
          <w:tcPr>
            <w:tcW w:w="4096" w:type="dxa"/>
          </w:tcPr>
          <w:p w14:paraId="33954646" w14:textId="77777777" w:rsidR="00D553BA" w:rsidRPr="00ED4323" w:rsidRDefault="00D553BA">
            <w:pPr>
              <w:tabs>
                <w:tab w:val="left" w:pos="60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</w:tcPr>
          <w:p w14:paraId="00B5B1CB" w14:textId="77777777" w:rsidR="00D553BA" w:rsidRPr="00ED4323" w:rsidRDefault="00D553BA">
            <w:pPr>
              <w:tabs>
                <w:tab w:val="left" w:pos="60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</w:tcPr>
          <w:p w14:paraId="55725B5D" w14:textId="77777777" w:rsidR="00D553BA" w:rsidRPr="00ED4323" w:rsidRDefault="00D553BA">
            <w:pPr>
              <w:tabs>
                <w:tab w:val="left" w:pos="60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</w:tcPr>
          <w:p w14:paraId="1F27D57B" w14:textId="77777777" w:rsidR="00D553BA" w:rsidRPr="00ED4323" w:rsidRDefault="00D553BA">
            <w:pPr>
              <w:tabs>
                <w:tab w:val="left" w:pos="60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</w:tcPr>
          <w:p w14:paraId="563594B1" w14:textId="77777777" w:rsidR="00D553BA" w:rsidRPr="00ED4323" w:rsidRDefault="00D553BA">
            <w:pPr>
              <w:tabs>
                <w:tab w:val="left" w:pos="60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3BA" w:rsidRPr="00ED4323" w14:paraId="2EC994A4" w14:textId="77777777" w:rsidTr="00C909E2">
        <w:trPr>
          <w:trHeight w:val="463"/>
        </w:trPr>
        <w:tc>
          <w:tcPr>
            <w:tcW w:w="1264" w:type="dxa"/>
          </w:tcPr>
          <w:p w14:paraId="7CA1977A" w14:textId="77777777" w:rsidR="00D553BA" w:rsidRPr="00ED4323" w:rsidRDefault="00D553BA">
            <w:pPr>
              <w:tabs>
                <w:tab w:val="left" w:pos="60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6" w:type="dxa"/>
          </w:tcPr>
          <w:p w14:paraId="5E3D22D9" w14:textId="77777777" w:rsidR="00D553BA" w:rsidRPr="00ED4323" w:rsidRDefault="00D553BA">
            <w:pPr>
              <w:tabs>
                <w:tab w:val="left" w:pos="60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</w:tcPr>
          <w:p w14:paraId="6A6EBEAA" w14:textId="77777777" w:rsidR="00D553BA" w:rsidRPr="00ED4323" w:rsidRDefault="00D553BA">
            <w:pPr>
              <w:tabs>
                <w:tab w:val="left" w:pos="60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</w:tcPr>
          <w:p w14:paraId="359565D0" w14:textId="77777777" w:rsidR="00D553BA" w:rsidRPr="00ED4323" w:rsidRDefault="00D553BA">
            <w:pPr>
              <w:tabs>
                <w:tab w:val="left" w:pos="60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</w:tcPr>
          <w:p w14:paraId="3F6F9F2D" w14:textId="77777777" w:rsidR="00D553BA" w:rsidRPr="00ED4323" w:rsidRDefault="00D553BA">
            <w:pPr>
              <w:tabs>
                <w:tab w:val="left" w:pos="60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</w:tcPr>
          <w:p w14:paraId="383A472E" w14:textId="77777777" w:rsidR="00D553BA" w:rsidRPr="00ED4323" w:rsidRDefault="00D553BA">
            <w:pPr>
              <w:tabs>
                <w:tab w:val="left" w:pos="60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3BA" w:rsidRPr="00ED4323" w14:paraId="2280B156" w14:textId="77777777" w:rsidTr="00C909E2">
        <w:trPr>
          <w:trHeight w:val="533"/>
        </w:trPr>
        <w:tc>
          <w:tcPr>
            <w:tcW w:w="1264" w:type="dxa"/>
          </w:tcPr>
          <w:p w14:paraId="065824C2" w14:textId="77777777" w:rsidR="00D553BA" w:rsidRPr="00ED4323" w:rsidRDefault="00D553BA">
            <w:pPr>
              <w:tabs>
                <w:tab w:val="left" w:pos="60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6" w:type="dxa"/>
          </w:tcPr>
          <w:p w14:paraId="7E86DD65" w14:textId="77777777" w:rsidR="00D553BA" w:rsidRPr="00ED4323" w:rsidRDefault="00D553BA">
            <w:pPr>
              <w:tabs>
                <w:tab w:val="left" w:pos="60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</w:tcPr>
          <w:p w14:paraId="16E8715E" w14:textId="77777777" w:rsidR="00D553BA" w:rsidRPr="00ED4323" w:rsidRDefault="00D553BA">
            <w:pPr>
              <w:tabs>
                <w:tab w:val="left" w:pos="60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</w:tcPr>
          <w:p w14:paraId="6E51D86C" w14:textId="77777777" w:rsidR="00D553BA" w:rsidRPr="00ED4323" w:rsidRDefault="00D553BA">
            <w:pPr>
              <w:tabs>
                <w:tab w:val="left" w:pos="60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</w:tcPr>
          <w:p w14:paraId="54E886B1" w14:textId="77777777" w:rsidR="00D553BA" w:rsidRPr="00ED4323" w:rsidRDefault="00D553BA">
            <w:pPr>
              <w:tabs>
                <w:tab w:val="left" w:pos="60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</w:tcPr>
          <w:p w14:paraId="77841E06" w14:textId="77777777" w:rsidR="00D553BA" w:rsidRPr="00ED4323" w:rsidRDefault="00D553BA">
            <w:pPr>
              <w:tabs>
                <w:tab w:val="left" w:pos="60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1FEC1C" w14:textId="77777777" w:rsidR="00D553BA" w:rsidRPr="00ED4323" w:rsidRDefault="00D553BA">
      <w:pPr>
        <w:tabs>
          <w:tab w:val="left" w:pos="6030"/>
        </w:tabs>
        <w:rPr>
          <w:rFonts w:ascii="Arial" w:hAnsi="Arial" w:cs="Arial"/>
          <w:sz w:val="20"/>
          <w:szCs w:val="20"/>
        </w:rPr>
      </w:pPr>
    </w:p>
    <w:p w14:paraId="69B1CD07" w14:textId="77777777" w:rsidR="00D553BA" w:rsidRPr="00ED4323" w:rsidRDefault="00737CB7">
      <w:pPr>
        <w:tabs>
          <w:tab w:val="left" w:pos="6030"/>
        </w:tabs>
        <w:rPr>
          <w:rFonts w:ascii="Arial" w:hAnsi="Arial" w:cs="Arial"/>
          <w:sz w:val="20"/>
          <w:szCs w:val="20"/>
        </w:rPr>
      </w:pPr>
      <w:r w:rsidRPr="00ED4323">
        <w:rPr>
          <w:rFonts w:ascii="Arial" w:hAnsi="Arial" w:cs="Arial"/>
          <w:sz w:val="20"/>
          <w:szCs w:val="20"/>
        </w:rPr>
        <w:t>Fecha: ______________________________</w:t>
      </w:r>
    </w:p>
    <w:p w14:paraId="65138418" w14:textId="77777777" w:rsidR="00D553BA" w:rsidRPr="00ED4323" w:rsidRDefault="00737C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D4323">
        <w:rPr>
          <w:rFonts w:ascii="Arial" w:hAnsi="Arial" w:cs="Arial"/>
          <w:color w:val="000000"/>
          <w:sz w:val="20"/>
          <w:szCs w:val="20"/>
        </w:rPr>
        <w:t>C. Currículum</w:t>
      </w:r>
    </w:p>
    <w:tbl>
      <w:tblPr>
        <w:tblStyle w:val="a0"/>
        <w:tblpPr w:leftFromText="141" w:rightFromText="141" w:vertAnchor="text" w:horzAnchor="margin" w:tblpY="801"/>
        <w:tblW w:w="974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72"/>
        <w:gridCol w:w="4975"/>
      </w:tblGrid>
      <w:tr w:rsidR="00C909E2" w:rsidRPr="00ED4323" w14:paraId="61C66288" w14:textId="77777777" w:rsidTr="00C909E2">
        <w:trPr>
          <w:trHeight w:val="1601"/>
        </w:trPr>
        <w:tc>
          <w:tcPr>
            <w:tcW w:w="4772" w:type="dxa"/>
          </w:tcPr>
          <w:p w14:paraId="40F0C617" w14:textId="77777777" w:rsidR="00C909E2" w:rsidRPr="00ED4323" w:rsidRDefault="00C909E2" w:rsidP="00C9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D432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Entrega</w:t>
            </w:r>
          </w:p>
          <w:p w14:paraId="6FEC3266" w14:textId="77777777" w:rsidR="00C909E2" w:rsidRPr="00ED4323" w:rsidRDefault="00C909E2" w:rsidP="00C9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53566F49" w14:textId="77777777" w:rsidR="00C909E2" w:rsidRPr="00ED4323" w:rsidRDefault="00C909E2" w:rsidP="00C9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35F823A7" w14:textId="77777777" w:rsidR="00C909E2" w:rsidRPr="00ED4323" w:rsidRDefault="00C909E2" w:rsidP="00C9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D432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________________________________________</w:t>
            </w:r>
          </w:p>
          <w:p w14:paraId="0B7C993C" w14:textId="77777777" w:rsidR="00C909E2" w:rsidRPr="00ED4323" w:rsidRDefault="00C909E2" w:rsidP="00C9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D432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Titular del DEP RHU</w:t>
            </w:r>
          </w:p>
          <w:p w14:paraId="460F44ED" w14:textId="0C218B7C" w:rsidR="00C909E2" w:rsidRPr="00ED4323" w:rsidRDefault="00C909E2" w:rsidP="00C909E2">
            <w:pPr>
              <w:tabs>
                <w:tab w:val="left" w:pos="15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975" w:type="dxa"/>
          </w:tcPr>
          <w:p w14:paraId="52D3FF6E" w14:textId="77777777" w:rsidR="00C909E2" w:rsidRPr="00ED4323" w:rsidRDefault="00C909E2" w:rsidP="00C9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D432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Recibe</w:t>
            </w:r>
          </w:p>
          <w:p w14:paraId="29FAF5CE" w14:textId="77777777" w:rsidR="00C909E2" w:rsidRPr="00ED4323" w:rsidRDefault="00C909E2" w:rsidP="00C9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1BB4A752" w14:textId="77777777" w:rsidR="00C909E2" w:rsidRPr="00ED4323" w:rsidRDefault="00C909E2" w:rsidP="00C9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7C83B333" w14:textId="7DF0CD5D" w:rsidR="00C909E2" w:rsidRPr="00ED4323" w:rsidRDefault="00C909E2" w:rsidP="00C9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D432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__________________________________________</w:t>
            </w:r>
          </w:p>
          <w:p w14:paraId="637EB77E" w14:textId="77777777" w:rsidR="00C909E2" w:rsidRPr="00ED4323" w:rsidRDefault="00C909E2" w:rsidP="00C9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D432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Titular del Programa Educativo o</w:t>
            </w:r>
          </w:p>
          <w:p w14:paraId="0F52424E" w14:textId="77777777" w:rsidR="00C909E2" w:rsidRPr="00ED4323" w:rsidRDefault="00C909E2" w:rsidP="00C90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D432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Titular del área solicitante</w:t>
            </w:r>
          </w:p>
        </w:tc>
      </w:tr>
    </w:tbl>
    <w:p w14:paraId="271EB597" w14:textId="12BEDE17" w:rsidR="00C909E2" w:rsidRPr="00ED4323" w:rsidRDefault="00C909E2" w:rsidP="00C909E2">
      <w:pPr>
        <w:rPr>
          <w:rFonts w:ascii="Arial" w:hAnsi="Arial" w:cs="Arial"/>
          <w:sz w:val="20"/>
          <w:szCs w:val="20"/>
        </w:rPr>
      </w:pPr>
      <w:r w:rsidRPr="00ED4323">
        <w:rPr>
          <w:rFonts w:ascii="Arial" w:hAnsi="Arial" w:cs="Arial"/>
          <w:sz w:val="20"/>
          <w:szCs w:val="20"/>
        </w:rPr>
        <w:t xml:space="preserve"> </w:t>
      </w:r>
      <w:r w:rsidR="00737CB7" w:rsidRPr="00ED4323">
        <w:rPr>
          <w:rFonts w:ascii="Arial" w:hAnsi="Arial" w:cs="Arial"/>
          <w:sz w:val="20"/>
          <w:szCs w:val="20"/>
        </w:rPr>
        <w:t>S. Soporte</w:t>
      </w:r>
    </w:p>
    <w:p w14:paraId="20E39393" w14:textId="77777777" w:rsidR="00B2043F" w:rsidRPr="00ED4323" w:rsidRDefault="00B2043F" w:rsidP="00B2043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14:paraId="55A13283" w14:textId="77777777" w:rsidR="00B2043F" w:rsidRDefault="00B2043F" w:rsidP="00B2043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right"/>
        <w:rPr>
          <w:rFonts w:ascii="Arial" w:eastAsia="Arial" w:hAnsi="Arial" w:cs="Arial"/>
          <w:color w:val="000000"/>
          <w:sz w:val="14"/>
          <w:szCs w:val="14"/>
        </w:rPr>
      </w:pPr>
    </w:p>
    <w:sectPr w:rsidR="00B2043F">
      <w:footerReference w:type="default" r:id="rId8"/>
      <w:headerReference w:type="first" r:id="rId9"/>
      <w:footerReference w:type="first" r:id="rId10"/>
      <w:pgSz w:w="12240" w:h="15840"/>
      <w:pgMar w:top="1418" w:right="1418" w:bottom="1418" w:left="1418" w:header="709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E336E" w14:textId="77777777" w:rsidR="00760A2F" w:rsidRDefault="00760A2F">
      <w:pPr>
        <w:spacing w:after="0" w:line="240" w:lineRule="auto"/>
      </w:pPr>
      <w:r>
        <w:separator/>
      </w:r>
    </w:p>
  </w:endnote>
  <w:endnote w:type="continuationSeparator" w:id="0">
    <w:p w14:paraId="219F794F" w14:textId="77777777" w:rsidR="00760A2F" w:rsidRDefault="00760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590D3" w14:textId="77777777" w:rsidR="0052004E" w:rsidRDefault="0052004E" w:rsidP="005200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  <w:sz w:val="14"/>
        <w:szCs w:val="14"/>
      </w:rPr>
      <w:t xml:space="preserve">Página </w:t>
    </w:r>
    <w:r>
      <w:rPr>
        <w:rFonts w:ascii="Arial" w:eastAsia="Arial" w:hAnsi="Arial" w:cs="Arial"/>
        <w:color w:val="000000"/>
        <w:sz w:val="14"/>
        <w:szCs w:val="14"/>
      </w:rPr>
      <w:fldChar w:fldCharType="begin"/>
    </w:r>
    <w:r>
      <w:rPr>
        <w:rFonts w:ascii="Arial" w:eastAsia="Arial" w:hAnsi="Arial" w:cs="Arial"/>
        <w:color w:val="000000"/>
        <w:sz w:val="14"/>
        <w:szCs w:val="14"/>
      </w:rPr>
      <w:instrText>PAGE</w:instrText>
    </w:r>
    <w:r>
      <w:rPr>
        <w:rFonts w:ascii="Arial" w:eastAsia="Arial" w:hAnsi="Arial" w:cs="Arial"/>
        <w:color w:val="000000"/>
        <w:sz w:val="14"/>
        <w:szCs w:val="14"/>
      </w:rPr>
      <w:fldChar w:fldCharType="separate"/>
    </w:r>
    <w:r>
      <w:rPr>
        <w:rFonts w:ascii="Arial" w:eastAsia="Arial" w:hAnsi="Arial" w:cs="Arial"/>
        <w:noProof/>
        <w:color w:val="000000"/>
        <w:sz w:val="14"/>
        <w:szCs w:val="14"/>
      </w:rPr>
      <w:t>2</w:t>
    </w:r>
    <w:r>
      <w:rPr>
        <w:rFonts w:ascii="Arial" w:eastAsia="Arial" w:hAnsi="Arial" w:cs="Arial"/>
        <w:color w:val="000000"/>
        <w:sz w:val="14"/>
        <w:szCs w:val="14"/>
      </w:rPr>
      <w:fldChar w:fldCharType="end"/>
    </w:r>
    <w:r>
      <w:rPr>
        <w:rFonts w:ascii="Arial" w:eastAsia="Arial" w:hAnsi="Arial" w:cs="Arial"/>
        <w:color w:val="000000"/>
        <w:sz w:val="14"/>
        <w:szCs w:val="14"/>
      </w:rPr>
      <w:t xml:space="preserve"> de 2 </w:t>
    </w:r>
  </w:p>
  <w:p w14:paraId="7F01A86B" w14:textId="77777777" w:rsidR="00086FBB" w:rsidRDefault="00086FB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B18F4" w14:textId="0699134D" w:rsidR="00D553BA" w:rsidRDefault="00737CB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  <w:sz w:val="14"/>
        <w:szCs w:val="14"/>
      </w:rPr>
      <w:t xml:space="preserve">Página </w:t>
    </w:r>
    <w:r>
      <w:rPr>
        <w:rFonts w:ascii="Arial" w:eastAsia="Arial" w:hAnsi="Arial" w:cs="Arial"/>
        <w:color w:val="000000"/>
        <w:sz w:val="14"/>
        <w:szCs w:val="14"/>
      </w:rPr>
      <w:fldChar w:fldCharType="begin"/>
    </w:r>
    <w:r>
      <w:rPr>
        <w:rFonts w:ascii="Arial" w:eastAsia="Arial" w:hAnsi="Arial" w:cs="Arial"/>
        <w:color w:val="000000"/>
        <w:sz w:val="14"/>
        <w:szCs w:val="14"/>
      </w:rPr>
      <w:instrText>PAGE</w:instrText>
    </w:r>
    <w:r>
      <w:rPr>
        <w:rFonts w:ascii="Arial" w:eastAsia="Arial" w:hAnsi="Arial" w:cs="Arial"/>
        <w:color w:val="000000"/>
        <w:sz w:val="14"/>
        <w:szCs w:val="14"/>
      </w:rPr>
      <w:fldChar w:fldCharType="separate"/>
    </w:r>
    <w:r w:rsidR="0052004E">
      <w:rPr>
        <w:rFonts w:ascii="Arial" w:eastAsia="Arial" w:hAnsi="Arial" w:cs="Arial"/>
        <w:noProof/>
        <w:color w:val="000000"/>
        <w:sz w:val="14"/>
        <w:szCs w:val="14"/>
      </w:rPr>
      <w:t>1</w:t>
    </w:r>
    <w:r>
      <w:rPr>
        <w:rFonts w:ascii="Arial" w:eastAsia="Arial" w:hAnsi="Arial" w:cs="Arial"/>
        <w:color w:val="000000"/>
        <w:sz w:val="14"/>
        <w:szCs w:val="14"/>
      </w:rPr>
      <w:fldChar w:fldCharType="end"/>
    </w:r>
    <w:r>
      <w:rPr>
        <w:rFonts w:ascii="Arial" w:eastAsia="Arial" w:hAnsi="Arial" w:cs="Arial"/>
        <w:color w:val="000000"/>
        <w:sz w:val="14"/>
        <w:szCs w:val="14"/>
      </w:rPr>
      <w:t xml:space="preserve"> de </w:t>
    </w:r>
    <w:r w:rsidR="0017748F">
      <w:rPr>
        <w:rFonts w:ascii="Arial" w:eastAsia="Arial" w:hAnsi="Arial" w:cs="Arial"/>
        <w:color w:val="000000"/>
        <w:sz w:val="14"/>
        <w:szCs w:val="1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3977F" w14:textId="77777777" w:rsidR="00760A2F" w:rsidRDefault="00760A2F">
      <w:pPr>
        <w:spacing w:after="0" w:line="240" w:lineRule="auto"/>
      </w:pPr>
      <w:r>
        <w:separator/>
      </w:r>
    </w:p>
  </w:footnote>
  <w:footnote w:type="continuationSeparator" w:id="0">
    <w:p w14:paraId="401581B3" w14:textId="77777777" w:rsidR="00760A2F" w:rsidRDefault="00760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0024" w14:textId="77777777" w:rsidR="00D553BA" w:rsidRDefault="00D553BA">
    <w:pPr>
      <w:widowControl w:val="0"/>
      <w:spacing w:after="0" w:line="276" w:lineRule="auto"/>
      <w:rPr>
        <w:rFonts w:ascii="Arial" w:eastAsia="Arial" w:hAnsi="Arial" w:cs="Arial"/>
      </w:rPr>
    </w:pPr>
  </w:p>
  <w:tbl>
    <w:tblPr>
      <w:tblStyle w:val="a1"/>
      <w:tblW w:w="10197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843"/>
      <w:gridCol w:w="2625"/>
      <w:gridCol w:w="270"/>
      <w:gridCol w:w="3900"/>
      <w:gridCol w:w="1559"/>
    </w:tblGrid>
    <w:tr w:rsidR="00D553BA" w14:paraId="5CB3D4E3" w14:textId="77777777" w:rsidTr="00086FBB">
      <w:tc>
        <w:tcPr>
          <w:tcW w:w="1843" w:type="dxa"/>
          <w:tcBorders>
            <w:bottom w:val="single" w:sz="4" w:space="0" w:color="000000"/>
          </w:tcBorders>
          <w:shd w:val="clear" w:color="auto" w:fill="FFFFFF"/>
        </w:tcPr>
        <w:p w14:paraId="5BD72B6F" w14:textId="77777777" w:rsidR="00D553BA" w:rsidRDefault="00D553BA">
          <w:pPr>
            <w:ind w:right="48"/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</w:p>
      </w:tc>
      <w:tc>
        <w:tcPr>
          <w:tcW w:w="2625" w:type="dxa"/>
          <w:tcBorders>
            <w:bottom w:val="single" w:sz="4" w:space="0" w:color="000000"/>
          </w:tcBorders>
          <w:shd w:val="clear" w:color="auto" w:fill="FFFFFF"/>
        </w:tcPr>
        <w:p w14:paraId="68AA30AA" w14:textId="77777777" w:rsidR="00D553BA" w:rsidRDefault="00D553BA">
          <w:pPr>
            <w:ind w:right="48"/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</w:p>
      </w:tc>
      <w:tc>
        <w:tcPr>
          <w:tcW w:w="270" w:type="dxa"/>
          <w:shd w:val="clear" w:color="auto" w:fill="FFFFFF"/>
        </w:tcPr>
        <w:p w14:paraId="6419E6D0" w14:textId="77777777" w:rsidR="00D553BA" w:rsidRDefault="00D553BA">
          <w:pPr>
            <w:ind w:right="48"/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</w:p>
      </w:tc>
      <w:tc>
        <w:tcPr>
          <w:tcW w:w="3900" w:type="dxa"/>
          <w:tcBorders>
            <w:bottom w:val="single" w:sz="4" w:space="0" w:color="auto"/>
          </w:tcBorders>
          <w:shd w:val="clear" w:color="auto" w:fill="FFFFFF"/>
        </w:tcPr>
        <w:p w14:paraId="50B89978" w14:textId="77777777" w:rsidR="00D553BA" w:rsidRDefault="00D553BA">
          <w:pPr>
            <w:ind w:right="48"/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</w:p>
      </w:tc>
      <w:tc>
        <w:tcPr>
          <w:tcW w:w="1559" w:type="dxa"/>
          <w:vMerge w:val="restart"/>
          <w:shd w:val="clear" w:color="auto" w:fill="FFFFFF"/>
        </w:tcPr>
        <w:p w14:paraId="54E47D9D" w14:textId="77777777" w:rsidR="00D553BA" w:rsidRDefault="00737CB7">
          <w:pPr>
            <w:ind w:right="48"/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394476A5" wp14:editId="128866FE">
                <wp:simplePos x="0" y="0"/>
                <wp:positionH relativeFrom="column">
                  <wp:posOffset>115795</wp:posOffset>
                </wp:positionH>
                <wp:positionV relativeFrom="paragraph">
                  <wp:posOffset>154858</wp:posOffset>
                </wp:positionV>
                <wp:extent cx="868680" cy="868680"/>
                <wp:effectExtent l="0" t="0" r="0" b="0"/>
                <wp:wrapNone/>
                <wp:docPr id="11" name="image1.jpg" descr="C:\Users\User\AppData\Local\Microsoft\Windows\INetCache\Content.Word\logo uthh png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C:\Users\User\AppData\Local\Microsoft\Windows\INetCache\Content.Word\logo uthh png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" cy="8686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  <w:tr w:rsidR="00D553BA" w14:paraId="5BB215D3" w14:textId="77777777" w:rsidTr="00086FBB"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00B050"/>
        </w:tcPr>
        <w:p w14:paraId="79FAF508" w14:textId="77777777" w:rsidR="00D553BA" w:rsidRPr="00277338" w:rsidRDefault="00737CB7">
          <w:pPr>
            <w:ind w:right="48"/>
            <w:rPr>
              <w:rFonts w:ascii="Arial" w:eastAsia="Arial" w:hAnsi="Arial" w:cs="Arial"/>
              <w:b/>
              <w:sz w:val="16"/>
              <w:szCs w:val="16"/>
            </w:rPr>
          </w:pPr>
          <w:r w:rsidRPr="00277338">
            <w:rPr>
              <w:rFonts w:ascii="Arial" w:eastAsia="Arial" w:hAnsi="Arial" w:cs="Arial"/>
              <w:b/>
              <w:sz w:val="16"/>
              <w:szCs w:val="16"/>
            </w:rPr>
            <w:t>Código</w:t>
          </w:r>
        </w:p>
      </w:tc>
      <w:tc>
        <w:tcPr>
          <w:tcW w:w="262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00B050"/>
        </w:tcPr>
        <w:p w14:paraId="2B973BAE" w14:textId="77777777" w:rsidR="00D553BA" w:rsidRPr="00277338" w:rsidRDefault="00737CB7">
          <w:pPr>
            <w:ind w:right="48"/>
            <w:rPr>
              <w:rFonts w:ascii="Arial" w:eastAsia="Arial" w:hAnsi="Arial" w:cs="Arial"/>
              <w:sz w:val="16"/>
              <w:szCs w:val="16"/>
            </w:rPr>
          </w:pPr>
          <w:r w:rsidRPr="00277338">
            <w:rPr>
              <w:rFonts w:ascii="Arial" w:eastAsia="Arial" w:hAnsi="Arial" w:cs="Arial"/>
              <w:sz w:val="16"/>
              <w:szCs w:val="16"/>
            </w:rPr>
            <w:t>FADF04</w:t>
          </w:r>
        </w:p>
      </w:tc>
      <w:tc>
        <w:tcPr>
          <w:tcW w:w="270" w:type="dxa"/>
          <w:tcBorders>
            <w:left w:val="single" w:sz="4" w:space="0" w:color="000000"/>
            <w:right w:val="single" w:sz="4" w:space="0" w:color="auto"/>
          </w:tcBorders>
          <w:shd w:val="clear" w:color="auto" w:fill="FFFFFF"/>
        </w:tcPr>
        <w:p w14:paraId="63D93AC8" w14:textId="77777777" w:rsidR="00D553BA" w:rsidRDefault="00D553BA">
          <w:pPr>
            <w:ind w:right="48"/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</w:p>
      </w:tc>
      <w:tc>
        <w:tcPr>
          <w:tcW w:w="39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B050"/>
        </w:tcPr>
        <w:p w14:paraId="1FB0E9D1" w14:textId="77777777" w:rsidR="00D553BA" w:rsidRDefault="006F6ADD" w:rsidP="006F6ADD">
          <w:pPr>
            <w:ind w:right="48"/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  <w:r w:rsidRPr="00F029DF">
            <w:rPr>
              <w:rFonts w:ascii="Arial" w:eastAsia="Arial" w:hAnsi="Arial" w:cs="Arial"/>
              <w:b/>
              <w:sz w:val="20"/>
              <w:szCs w:val="20"/>
            </w:rPr>
            <w:t>Procedimiento de selección y contratación</w:t>
          </w:r>
        </w:p>
      </w:tc>
      <w:tc>
        <w:tcPr>
          <w:tcW w:w="1559" w:type="dxa"/>
          <w:vMerge/>
          <w:tcBorders>
            <w:left w:val="single" w:sz="4" w:space="0" w:color="auto"/>
          </w:tcBorders>
          <w:shd w:val="clear" w:color="auto" w:fill="FFFFFF"/>
        </w:tcPr>
        <w:p w14:paraId="6106C4A0" w14:textId="77777777" w:rsidR="00D553BA" w:rsidRDefault="00D553BA">
          <w:pPr>
            <w:widowControl w:val="0"/>
            <w:spacing w:line="276" w:lineRule="auto"/>
            <w:rPr>
              <w:rFonts w:ascii="Arial" w:eastAsia="Arial" w:hAnsi="Arial" w:cs="Arial"/>
              <w:b/>
              <w:sz w:val="18"/>
              <w:szCs w:val="18"/>
            </w:rPr>
          </w:pPr>
        </w:p>
      </w:tc>
    </w:tr>
    <w:tr w:rsidR="00D553BA" w14:paraId="30005BF1" w14:textId="77777777" w:rsidTr="00086FBB"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00B050"/>
        </w:tcPr>
        <w:p w14:paraId="59FC287A" w14:textId="77777777" w:rsidR="00D553BA" w:rsidRPr="00277338" w:rsidRDefault="00737CB7">
          <w:pPr>
            <w:ind w:right="48"/>
            <w:rPr>
              <w:rFonts w:ascii="Arial" w:eastAsia="Arial" w:hAnsi="Arial" w:cs="Arial"/>
              <w:b/>
              <w:sz w:val="16"/>
              <w:szCs w:val="16"/>
            </w:rPr>
          </w:pPr>
          <w:r w:rsidRPr="00277338">
            <w:rPr>
              <w:rFonts w:ascii="Arial" w:eastAsia="Arial" w:hAnsi="Arial" w:cs="Arial"/>
              <w:b/>
              <w:sz w:val="16"/>
              <w:szCs w:val="16"/>
            </w:rPr>
            <w:t>Revisión</w:t>
          </w:r>
        </w:p>
      </w:tc>
      <w:tc>
        <w:tcPr>
          <w:tcW w:w="262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00B050"/>
        </w:tcPr>
        <w:p w14:paraId="39A9AE95" w14:textId="77777777" w:rsidR="00D553BA" w:rsidRPr="00277338" w:rsidRDefault="00737CB7">
          <w:pPr>
            <w:ind w:right="48"/>
            <w:rPr>
              <w:rFonts w:ascii="Arial" w:eastAsia="Arial" w:hAnsi="Arial" w:cs="Arial"/>
              <w:sz w:val="16"/>
              <w:szCs w:val="16"/>
            </w:rPr>
          </w:pPr>
          <w:r w:rsidRPr="00277338">
            <w:rPr>
              <w:rFonts w:ascii="Arial" w:eastAsia="Arial" w:hAnsi="Arial" w:cs="Arial"/>
              <w:sz w:val="16"/>
              <w:szCs w:val="16"/>
            </w:rPr>
            <w:t>00</w:t>
          </w:r>
        </w:p>
      </w:tc>
      <w:tc>
        <w:tcPr>
          <w:tcW w:w="270" w:type="dxa"/>
          <w:tcBorders>
            <w:left w:val="single" w:sz="4" w:space="0" w:color="000000"/>
            <w:right w:val="single" w:sz="4" w:space="0" w:color="auto"/>
          </w:tcBorders>
          <w:shd w:val="clear" w:color="auto" w:fill="FFFFFF"/>
        </w:tcPr>
        <w:p w14:paraId="3D9B50F0" w14:textId="77777777" w:rsidR="00D553BA" w:rsidRDefault="00D553BA">
          <w:pPr>
            <w:ind w:right="48"/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</w:p>
      </w:tc>
      <w:tc>
        <w:tcPr>
          <w:tcW w:w="39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B050"/>
        </w:tcPr>
        <w:p w14:paraId="0A7CD39E" w14:textId="77777777" w:rsidR="00D553BA" w:rsidRDefault="00D553BA">
          <w:pPr>
            <w:widowControl w:val="0"/>
            <w:spacing w:line="276" w:lineRule="auto"/>
            <w:rPr>
              <w:rFonts w:ascii="Arial" w:eastAsia="Arial" w:hAnsi="Arial" w:cs="Arial"/>
              <w:b/>
              <w:sz w:val="18"/>
              <w:szCs w:val="18"/>
            </w:rPr>
          </w:pPr>
        </w:p>
      </w:tc>
      <w:tc>
        <w:tcPr>
          <w:tcW w:w="1559" w:type="dxa"/>
          <w:vMerge/>
          <w:tcBorders>
            <w:left w:val="single" w:sz="4" w:space="0" w:color="auto"/>
          </w:tcBorders>
          <w:shd w:val="clear" w:color="auto" w:fill="FFFFFF"/>
        </w:tcPr>
        <w:p w14:paraId="71CF125D" w14:textId="77777777" w:rsidR="00D553BA" w:rsidRDefault="00D553BA">
          <w:pPr>
            <w:widowControl w:val="0"/>
            <w:spacing w:line="276" w:lineRule="auto"/>
            <w:rPr>
              <w:rFonts w:ascii="Arial" w:eastAsia="Arial" w:hAnsi="Arial" w:cs="Arial"/>
              <w:b/>
              <w:sz w:val="18"/>
              <w:szCs w:val="18"/>
            </w:rPr>
          </w:pPr>
        </w:p>
      </w:tc>
    </w:tr>
    <w:tr w:rsidR="00D553BA" w14:paraId="00B909D5" w14:textId="77777777" w:rsidTr="004E5B4D"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00B050"/>
        </w:tcPr>
        <w:p w14:paraId="18D40498" w14:textId="77777777" w:rsidR="00D553BA" w:rsidRPr="00277338" w:rsidRDefault="00737CB7">
          <w:pPr>
            <w:ind w:right="48"/>
            <w:rPr>
              <w:rFonts w:ascii="Arial" w:eastAsia="Arial" w:hAnsi="Arial" w:cs="Arial"/>
              <w:b/>
              <w:sz w:val="16"/>
              <w:szCs w:val="16"/>
            </w:rPr>
          </w:pPr>
          <w:r w:rsidRPr="00277338">
            <w:rPr>
              <w:rFonts w:ascii="Arial" w:eastAsia="Arial" w:hAnsi="Arial" w:cs="Arial"/>
              <w:b/>
              <w:sz w:val="16"/>
              <w:szCs w:val="16"/>
            </w:rPr>
            <w:t>Inicio de vigencia</w:t>
          </w:r>
        </w:p>
      </w:tc>
      <w:tc>
        <w:tcPr>
          <w:tcW w:w="262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00B050"/>
        </w:tcPr>
        <w:p w14:paraId="18C0FF1B" w14:textId="4A34FB57" w:rsidR="00D553BA" w:rsidRPr="00A9626F" w:rsidRDefault="002909E5">
          <w:pPr>
            <w:ind w:right="48"/>
            <w:rPr>
              <w:rFonts w:ascii="Arial" w:eastAsia="Arial" w:hAnsi="Arial" w:cs="Arial"/>
              <w:sz w:val="16"/>
              <w:szCs w:val="16"/>
            </w:rPr>
          </w:pPr>
          <w:r w:rsidRPr="002909E5">
            <w:rPr>
              <w:rFonts w:ascii="Arial" w:eastAsia="Arial" w:hAnsi="Arial" w:cs="Arial"/>
              <w:sz w:val="16"/>
              <w:szCs w:val="16"/>
            </w:rPr>
            <w:t>2</w:t>
          </w:r>
          <w:r w:rsidR="0083742D">
            <w:rPr>
              <w:rFonts w:ascii="Arial" w:eastAsia="Arial" w:hAnsi="Arial" w:cs="Arial"/>
              <w:sz w:val="16"/>
              <w:szCs w:val="16"/>
            </w:rPr>
            <w:t>1</w:t>
          </w:r>
          <w:r w:rsidR="00737CB7" w:rsidRPr="002909E5">
            <w:rPr>
              <w:rFonts w:ascii="Arial" w:eastAsia="Arial" w:hAnsi="Arial" w:cs="Arial"/>
              <w:sz w:val="16"/>
              <w:szCs w:val="16"/>
            </w:rPr>
            <w:t>/</w:t>
          </w:r>
          <w:r w:rsidRPr="002909E5">
            <w:rPr>
              <w:rFonts w:ascii="Arial" w:eastAsia="Arial" w:hAnsi="Arial" w:cs="Arial"/>
              <w:sz w:val="16"/>
              <w:szCs w:val="16"/>
            </w:rPr>
            <w:t>0</w:t>
          </w:r>
          <w:r w:rsidR="00CA5CDD">
            <w:rPr>
              <w:rFonts w:ascii="Arial" w:eastAsia="Arial" w:hAnsi="Arial" w:cs="Arial"/>
              <w:sz w:val="16"/>
              <w:szCs w:val="16"/>
            </w:rPr>
            <w:t>4</w:t>
          </w:r>
          <w:r w:rsidR="00737CB7" w:rsidRPr="002909E5">
            <w:rPr>
              <w:rFonts w:ascii="Arial" w:eastAsia="Arial" w:hAnsi="Arial" w:cs="Arial"/>
              <w:sz w:val="16"/>
              <w:szCs w:val="16"/>
            </w:rPr>
            <w:t>/202</w:t>
          </w:r>
          <w:r w:rsidR="00E4496A">
            <w:rPr>
              <w:rFonts w:ascii="Arial" w:eastAsia="Arial" w:hAnsi="Arial" w:cs="Arial"/>
              <w:sz w:val="16"/>
              <w:szCs w:val="16"/>
            </w:rPr>
            <w:t>3</w:t>
          </w:r>
        </w:p>
      </w:tc>
      <w:tc>
        <w:tcPr>
          <w:tcW w:w="270" w:type="dxa"/>
          <w:tcBorders>
            <w:left w:val="single" w:sz="4" w:space="0" w:color="000000"/>
            <w:right w:val="single" w:sz="4" w:space="0" w:color="auto"/>
          </w:tcBorders>
          <w:shd w:val="clear" w:color="auto" w:fill="FFFFFF"/>
        </w:tcPr>
        <w:p w14:paraId="3F077804" w14:textId="77777777" w:rsidR="00D553BA" w:rsidRDefault="00D553BA">
          <w:pPr>
            <w:ind w:right="48"/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</w:p>
      </w:tc>
      <w:tc>
        <w:tcPr>
          <w:tcW w:w="39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B050"/>
        </w:tcPr>
        <w:p w14:paraId="1C93F6B0" w14:textId="77777777" w:rsidR="00D553BA" w:rsidRDefault="00D553BA">
          <w:pPr>
            <w:widowControl w:val="0"/>
            <w:spacing w:line="276" w:lineRule="auto"/>
            <w:rPr>
              <w:rFonts w:ascii="Arial" w:eastAsia="Arial" w:hAnsi="Arial" w:cs="Arial"/>
              <w:b/>
              <w:sz w:val="18"/>
              <w:szCs w:val="18"/>
            </w:rPr>
          </w:pPr>
        </w:p>
      </w:tc>
      <w:tc>
        <w:tcPr>
          <w:tcW w:w="1559" w:type="dxa"/>
          <w:vMerge/>
          <w:tcBorders>
            <w:left w:val="single" w:sz="4" w:space="0" w:color="auto"/>
          </w:tcBorders>
          <w:shd w:val="clear" w:color="auto" w:fill="FFFFFF"/>
        </w:tcPr>
        <w:p w14:paraId="736B917B" w14:textId="77777777" w:rsidR="00D553BA" w:rsidRDefault="00D553BA">
          <w:pPr>
            <w:widowControl w:val="0"/>
            <w:spacing w:line="276" w:lineRule="auto"/>
            <w:rPr>
              <w:rFonts w:ascii="Arial" w:eastAsia="Arial" w:hAnsi="Arial" w:cs="Arial"/>
              <w:b/>
              <w:sz w:val="18"/>
              <w:szCs w:val="18"/>
            </w:rPr>
          </w:pPr>
        </w:p>
      </w:tc>
    </w:tr>
    <w:tr w:rsidR="00D553BA" w14:paraId="1E5B91BB" w14:textId="77777777" w:rsidTr="004E5B4D">
      <w:trPr>
        <w:trHeight w:val="188"/>
      </w:trPr>
      <w:tc>
        <w:tcPr>
          <w:tcW w:w="1843" w:type="dxa"/>
          <w:vMerge w:val="restart"/>
          <w:tcBorders>
            <w:top w:val="single" w:sz="4" w:space="0" w:color="000000"/>
            <w:right w:val="single" w:sz="4" w:space="0" w:color="000000"/>
          </w:tcBorders>
          <w:shd w:val="clear" w:color="auto" w:fill="002060"/>
        </w:tcPr>
        <w:p w14:paraId="55BAE474" w14:textId="77777777" w:rsidR="00D553BA" w:rsidRPr="00277338" w:rsidRDefault="00737CB7">
          <w:pPr>
            <w:ind w:right="48"/>
            <w:rPr>
              <w:rFonts w:ascii="Arial" w:eastAsia="Arial" w:hAnsi="Arial" w:cs="Arial"/>
              <w:b/>
              <w:sz w:val="16"/>
              <w:szCs w:val="16"/>
            </w:rPr>
          </w:pPr>
          <w:r w:rsidRPr="00277338">
            <w:rPr>
              <w:rFonts w:ascii="Arial" w:eastAsia="Arial" w:hAnsi="Arial" w:cs="Arial"/>
              <w:b/>
              <w:sz w:val="16"/>
              <w:szCs w:val="16"/>
            </w:rPr>
            <w:t>Requisito(s) de  la(s) Norma(s)</w:t>
          </w:r>
        </w:p>
      </w:tc>
      <w:tc>
        <w:tcPr>
          <w:tcW w:w="262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002060"/>
        </w:tcPr>
        <w:p w14:paraId="7DDB1932" w14:textId="77777777" w:rsidR="00D553BA" w:rsidRPr="00A9626F" w:rsidRDefault="00086FBB">
          <w:pPr>
            <w:ind w:right="48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7.1.2</w:t>
          </w:r>
          <w:r w:rsidR="00737CB7" w:rsidRPr="00A9626F">
            <w:rPr>
              <w:rFonts w:ascii="Arial" w:eastAsia="Arial" w:hAnsi="Arial" w:cs="Arial"/>
              <w:sz w:val="16"/>
              <w:szCs w:val="16"/>
            </w:rPr>
            <w:t xml:space="preserve"> ISO 9001:2015</w:t>
          </w:r>
        </w:p>
      </w:tc>
      <w:tc>
        <w:tcPr>
          <w:tcW w:w="270" w:type="dxa"/>
          <w:vMerge w:val="restart"/>
          <w:tcBorders>
            <w:left w:val="single" w:sz="4" w:space="0" w:color="000000"/>
            <w:right w:val="single" w:sz="4" w:space="0" w:color="auto"/>
          </w:tcBorders>
          <w:shd w:val="clear" w:color="auto" w:fill="FFFFFF"/>
        </w:tcPr>
        <w:p w14:paraId="59627D69" w14:textId="77777777" w:rsidR="00D553BA" w:rsidRDefault="00D553BA">
          <w:pPr>
            <w:ind w:right="48"/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</w:p>
      </w:tc>
      <w:tc>
        <w:tcPr>
          <w:tcW w:w="39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2060"/>
        </w:tcPr>
        <w:p w14:paraId="327214DD" w14:textId="77777777" w:rsidR="00D553BA" w:rsidRDefault="00D553BA">
          <w:pPr>
            <w:ind w:right="48"/>
            <w:jc w:val="center"/>
            <w:rPr>
              <w:rFonts w:ascii="Arial" w:eastAsia="Arial" w:hAnsi="Arial" w:cs="Arial"/>
              <w:sz w:val="18"/>
              <w:szCs w:val="18"/>
            </w:rPr>
          </w:pPr>
        </w:p>
        <w:p w14:paraId="5D973574" w14:textId="77777777" w:rsidR="00D553BA" w:rsidRPr="006F6ADD" w:rsidRDefault="00737CB7" w:rsidP="00277338">
          <w:pPr>
            <w:ind w:right="48"/>
            <w:jc w:val="center"/>
            <w:rPr>
              <w:rFonts w:ascii="Arial" w:eastAsia="Arial" w:hAnsi="Arial" w:cs="Arial"/>
              <w:color w:val="FFFFFF"/>
              <w:sz w:val="18"/>
              <w:szCs w:val="18"/>
            </w:rPr>
          </w:pPr>
          <w:r w:rsidRPr="006F6ADD">
            <w:rPr>
              <w:rFonts w:ascii="Arial" w:eastAsia="Arial" w:hAnsi="Arial" w:cs="Arial"/>
              <w:color w:val="FFFFFF"/>
              <w:sz w:val="18"/>
              <w:szCs w:val="18"/>
            </w:rPr>
            <w:t xml:space="preserve">Relación de </w:t>
          </w:r>
          <w:r w:rsidR="00277338">
            <w:rPr>
              <w:rFonts w:ascii="Arial" w:eastAsia="Arial" w:hAnsi="Arial" w:cs="Arial"/>
              <w:color w:val="FFFFFF"/>
              <w:sz w:val="18"/>
              <w:szCs w:val="18"/>
            </w:rPr>
            <w:t>e</w:t>
          </w:r>
          <w:r w:rsidRPr="006F6ADD">
            <w:rPr>
              <w:rFonts w:ascii="Arial" w:eastAsia="Arial" w:hAnsi="Arial" w:cs="Arial"/>
              <w:color w:val="FFFFFF"/>
              <w:sz w:val="18"/>
              <w:szCs w:val="18"/>
            </w:rPr>
            <w:t>xpedientes</w:t>
          </w:r>
        </w:p>
      </w:tc>
      <w:tc>
        <w:tcPr>
          <w:tcW w:w="1559" w:type="dxa"/>
          <w:vMerge/>
          <w:tcBorders>
            <w:left w:val="single" w:sz="4" w:space="0" w:color="auto"/>
          </w:tcBorders>
          <w:shd w:val="clear" w:color="auto" w:fill="FFFFFF"/>
        </w:tcPr>
        <w:p w14:paraId="0CEA94CF" w14:textId="77777777" w:rsidR="00D553BA" w:rsidRDefault="00D553BA">
          <w:pPr>
            <w:widowControl w:val="0"/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</w:tr>
    <w:tr w:rsidR="00D553BA" w14:paraId="33B6B08B" w14:textId="77777777" w:rsidTr="004E5B4D">
      <w:trPr>
        <w:trHeight w:val="195"/>
      </w:trPr>
      <w:tc>
        <w:tcPr>
          <w:tcW w:w="1843" w:type="dxa"/>
          <w:vMerge/>
          <w:tcBorders>
            <w:top w:val="single" w:sz="4" w:space="0" w:color="000000"/>
            <w:right w:val="single" w:sz="4" w:space="0" w:color="000000"/>
          </w:tcBorders>
          <w:shd w:val="clear" w:color="auto" w:fill="002060"/>
        </w:tcPr>
        <w:p w14:paraId="39F2862E" w14:textId="77777777" w:rsidR="00D553BA" w:rsidRPr="00277338" w:rsidRDefault="00D553BA">
          <w:pPr>
            <w:widowControl w:val="0"/>
            <w:spacing w:line="276" w:lineRule="auto"/>
            <w:rPr>
              <w:rFonts w:ascii="Arial" w:eastAsia="Arial" w:hAnsi="Arial" w:cs="Arial"/>
              <w:sz w:val="16"/>
              <w:szCs w:val="16"/>
            </w:rPr>
          </w:pPr>
        </w:p>
      </w:tc>
      <w:tc>
        <w:tcPr>
          <w:tcW w:w="262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002060"/>
        </w:tcPr>
        <w:p w14:paraId="281264FC" w14:textId="77777777" w:rsidR="00D553BA" w:rsidRPr="00277338" w:rsidRDefault="00737CB7" w:rsidP="004E5B4D">
          <w:pPr>
            <w:ind w:right="48"/>
            <w:rPr>
              <w:rFonts w:ascii="Arial" w:eastAsia="Arial" w:hAnsi="Arial" w:cs="Arial"/>
              <w:b/>
              <w:color w:val="FFFFFF"/>
              <w:sz w:val="16"/>
              <w:szCs w:val="16"/>
            </w:rPr>
          </w:pPr>
          <w:r w:rsidRPr="00277338">
            <w:rPr>
              <w:rFonts w:ascii="Arial" w:eastAsia="Arial" w:hAnsi="Arial" w:cs="Arial"/>
              <w:color w:val="FFFFFF"/>
              <w:sz w:val="16"/>
              <w:szCs w:val="16"/>
            </w:rPr>
            <w:t xml:space="preserve">7.1 ISO </w:t>
          </w:r>
          <w:r w:rsidR="004E5B4D">
            <w:rPr>
              <w:rFonts w:ascii="Arial" w:eastAsia="Arial" w:hAnsi="Arial" w:cs="Arial"/>
              <w:color w:val="FFFFFF"/>
              <w:sz w:val="16"/>
              <w:szCs w:val="16"/>
            </w:rPr>
            <w:t>1</w:t>
          </w:r>
          <w:r w:rsidR="00086FBB">
            <w:rPr>
              <w:rFonts w:ascii="Arial" w:eastAsia="Arial" w:hAnsi="Arial" w:cs="Arial"/>
              <w:color w:val="FFFFFF"/>
              <w:sz w:val="16"/>
              <w:szCs w:val="16"/>
            </w:rPr>
            <w:t>4</w:t>
          </w:r>
          <w:r w:rsidRPr="00277338">
            <w:rPr>
              <w:rFonts w:ascii="Arial" w:eastAsia="Arial" w:hAnsi="Arial" w:cs="Arial"/>
              <w:color w:val="FFFFFF"/>
              <w:sz w:val="16"/>
              <w:szCs w:val="16"/>
            </w:rPr>
            <w:t>001:2015</w:t>
          </w:r>
        </w:p>
      </w:tc>
      <w:tc>
        <w:tcPr>
          <w:tcW w:w="270" w:type="dxa"/>
          <w:vMerge/>
          <w:tcBorders>
            <w:left w:val="single" w:sz="4" w:space="0" w:color="000000"/>
            <w:right w:val="single" w:sz="4" w:space="0" w:color="auto"/>
          </w:tcBorders>
          <w:shd w:val="clear" w:color="auto" w:fill="FFFFFF"/>
        </w:tcPr>
        <w:p w14:paraId="64B8DBF4" w14:textId="77777777" w:rsidR="00D553BA" w:rsidRDefault="00D553BA">
          <w:pPr>
            <w:widowControl w:val="0"/>
            <w:spacing w:line="276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39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2060"/>
        </w:tcPr>
        <w:p w14:paraId="22DB19A0" w14:textId="77777777" w:rsidR="00D553BA" w:rsidRDefault="00D553BA">
          <w:pPr>
            <w:widowControl w:val="0"/>
            <w:spacing w:line="276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1559" w:type="dxa"/>
          <w:vMerge/>
          <w:tcBorders>
            <w:left w:val="single" w:sz="4" w:space="0" w:color="auto"/>
          </w:tcBorders>
          <w:shd w:val="clear" w:color="auto" w:fill="FFFFFF"/>
        </w:tcPr>
        <w:p w14:paraId="4A72DDE0" w14:textId="77777777" w:rsidR="00D553BA" w:rsidRDefault="00D553BA">
          <w:pPr>
            <w:widowControl w:val="0"/>
            <w:spacing w:line="276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</w:tr>
    <w:tr w:rsidR="00D553BA" w14:paraId="4F22867B" w14:textId="77777777" w:rsidTr="004E5B4D">
      <w:trPr>
        <w:trHeight w:val="195"/>
      </w:trPr>
      <w:tc>
        <w:tcPr>
          <w:tcW w:w="1843" w:type="dxa"/>
          <w:vMerge/>
          <w:tcBorders>
            <w:top w:val="single" w:sz="4" w:space="0" w:color="000000"/>
            <w:right w:val="single" w:sz="4" w:space="0" w:color="000000"/>
          </w:tcBorders>
          <w:shd w:val="clear" w:color="auto" w:fill="002060"/>
        </w:tcPr>
        <w:p w14:paraId="029F99FE" w14:textId="77777777" w:rsidR="00D553BA" w:rsidRPr="00277338" w:rsidRDefault="00D553BA">
          <w:pPr>
            <w:widowControl w:val="0"/>
            <w:spacing w:line="276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262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002060"/>
        </w:tcPr>
        <w:p w14:paraId="3FE3626A" w14:textId="77777777" w:rsidR="00D553BA" w:rsidRPr="00277338" w:rsidRDefault="00737CB7">
          <w:pPr>
            <w:ind w:right="48"/>
            <w:rPr>
              <w:rFonts w:ascii="Arial" w:eastAsia="Arial" w:hAnsi="Arial" w:cs="Arial"/>
              <w:color w:val="FFFFFF"/>
              <w:sz w:val="16"/>
              <w:szCs w:val="16"/>
            </w:rPr>
          </w:pPr>
          <w:r w:rsidRPr="00277338">
            <w:rPr>
              <w:rFonts w:ascii="Arial" w:eastAsia="Arial" w:hAnsi="Arial" w:cs="Arial"/>
              <w:color w:val="FFFFFF"/>
              <w:sz w:val="16"/>
              <w:szCs w:val="16"/>
            </w:rPr>
            <w:t>5.3.3.2.2 NMX-R-025-SCFI-2015</w:t>
          </w:r>
        </w:p>
      </w:tc>
      <w:tc>
        <w:tcPr>
          <w:tcW w:w="270" w:type="dxa"/>
          <w:vMerge/>
          <w:tcBorders>
            <w:left w:val="single" w:sz="4" w:space="0" w:color="000000"/>
            <w:right w:val="single" w:sz="4" w:space="0" w:color="auto"/>
          </w:tcBorders>
          <w:shd w:val="clear" w:color="auto" w:fill="FFFFFF"/>
        </w:tcPr>
        <w:p w14:paraId="11435EBF" w14:textId="77777777" w:rsidR="00D553BA" w:rsidRDefault="00D553BA">
          <w:pPr>
            <w:widowControl w:val="0"/>
            <w:spacing w:line="276" w:lineRule="auto"/>
            <w:rPr>
              <w:rFonts w:ascii="Arial" w:eastAsia="Arial" w:hAnsi="Arial" w:cs="Arial"/>
              <w:sz w:val="16"/>
              <w:szCs w:val="16"/>
            </w:rPr>
          </w:pPr>
        </w:p>
      </w:tc>
      <w:tc>
        <w:tcPr>
          <w:tcW w:w="39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2060"/>
        </w:tcPr>
        <w:p w14:paraId="60966E85" w14:textId="77777777" w:rsidR="00D553BA" w:rsidRDefault="00D553BA">
          <w:pPr>
            <w:widowControl w:val="0"/>
            <w:spacing w:line="276" w:lineRule="auto"/>
            <w:rPr>
              <w:rFonts w:ascii="Arial" w:eastAsia="Arial" w:hAnsi="Arial" w:cs="Arial"/>
              <w:sz w:val="16"/>
              <w:szCs w:val="16"/>
            </w:rPr>
          </w:pPr>
        </w:p>
      </w:tc>
      <w:tc>
        <w:tcPr>
          <w:tcW w:w="1559" w:type="dxa"/>
          <w:vMerge/>
          <w:tcBorders>
            <w:left w:val="single" w:sz="4" w:space="0" w:color="auto"/>
          </w:tcBorders>
          <w:shd w:val="clear" w:color="auto" w:fill="FFFFFF"/>
        </w:tcPr>
        <w:p w14:paraId="061AD9CF" w14:textId="77777777" w:rsidR="00D553BA" w:rsidRDefault="00D553BA">
          <w:pPr>
            <w:widowControl w:val="0"/>
            <w:spacing w:line="276" w:lineRule="auto"/>
            <w:rPr>
              <w:rFonts w:ascii="Arial" w:eastAsia="Arial" w:hAnsi="Arial" w:cs="Arial"/>
              <w:sz w:val="16"/>
              <w:szCs w:val="16"/>
            </w:rPr>
          </w:pPr>
        </w:p>
      </w:tc>
    </w:tr>
    <w:tr w:rsidR="00D553BA" w14:paraId="4BB4AF84" w14:textId="77777777" w:rsidTr="004E5B4D">
      <w:tc>
        <w:tcPr>
          <w:tcW w:w="1843" w:type="dxa"/>
          <w:shd w:val="clear" w:color="auto" w:fill="FFFFFF"/>
        </w:tcPr>
        <w:p w14:paraId="7A8E03EE" w14:textId="77777777" w:rsidR="00D553BA" w:rsidRDefault="00D553BA">
          <w:pPr>
            <w:ind w:right="48"/>
            <w:rPr>
              <w:rFonts w:ascii="Arial" w:eastAsia="Arial" w:hAnsi="Arial" w:cs="Arial"/>
              <w:b/>
              <w:sz w:val="18"/>
              <w:szCs w:val="18"/>
            </w:rPr>
          </w:pPr>
        </w:p>
      </w:tc>
      <w:tc>
        <w:tcPr>
          <w:tcW w:w="2625" w:type="dxa"/>
          <w:tcBorders>
            <w:top w:val="single" w:sz="4" w:space="0" w:color="000000"/>
          </w:tcBorders>
          <w:shd w:val="clear" w:color="auto" w:fill="FFFFFF"/>
        </w:tcPr>
        <w:p w14:paraId="3539CD34" w14:textId="77777777" w:rsidR="00D553BA" w:rsidRDefault="00D553BA">
          <w:pPr>
            <w:ind w:right="48"/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</w:p>
      </w:tc>
      <w:tc>
        <w:tcPr>
          <w:tcW w:w="270" w:type="dxa"/>
          <w:shd w:val="clear" w:color="auto" w:fill="FFFFFF"/>
        </w:tcPr>
        <w:p w14:paraId="05821498" w14:textId="77777777" w:rsidR="00D553BA" w:rsidRDefault="00D553BA">
          <w:pPr>
            <w:ind w:right="48"/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</w:p>
      </w:tc>
      <w:tc>
        <w:tcPr>
          <w:tcW w:w="3900" w:type="dxa"/>
          <w:tcBorders>
            <w:top w:val="single" w:sz="4" w:space="0" w:color="auto"/>
          </w:tcBorders>
          <w:shd w:val="clear" w:color="auto" w:fill="FFFFFF"/>
        </w:tcPr>
        <w:p w14:paraId="6A5CB062" w14:textId="77777777" w:rsidR="00D553BA" w:rsidRDefault="00D553BA">
          <w:pPr>
            <w:ind w:right="48"/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</w:p>
      </w:tc>
      <w:tc>
        <w:tcPr>
          <w:tcW w:w="1559" w:type="dxa"/>
          <w:vMerge/>
          <w:shd w:val="clear" w:color="auto" w:fill="FFFFFF"/>
        </w:tcPr>
        <w:p w14:paraId="00E77D0B" w14:textId="77777777" w:rsidR="00D553BA" w:rsidRDefault="00D553BA">
          <w:pPr>
            <w:widowControl w:val="0"/>
            <w:spacing w:line="276" w:lineRule="auto"/>
            <w:rPr>
              <w:rFonts w:ascii="Arial" w:eastAsia="Arial" w:hAnsi="Arial" w:cs="Arial"/>
              <w:b/>
              <w:sz w:val="18"/>
              <w:szCs w:val="18"/>
            </w:rPr>
          </w:pPr>
        </w:p>
      </w:tc>
    </w:tr>
  </w:tbl>
  <w:p w14:paraId="6DBE2E59" w14:textId="77777777" w:rsidR="00D553BA" w:rsidRDefault="00D553B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3BA"/>
    <w:rsid w:val="00086FBB"/>
    <w:rsid w:val="0017748F"/>
    <w:rsid w:val="00277338"/>
    <w:rsid w:val="002909E5"/>
    <w:rsid w:val="004E5B4D"/>
    <w:rsid w:val="0052004E"/>
    <w:rsid w:val="00585225"/>
    <w:rsid w:val="005E745A"/>
    <w:rsid w:val="00637E5E"/>
    <w:rsid w:val="006F6ADD"/>
    <w:rsid w:val="00737CB7"/>
    <w:rsid w:val="00760A2F"/>
    <w:rsid w:val="008361A4"/>
    <w:rsid w:val="0083742D"/>
    <w:rsid w:val="00911750"/>
    <w:rsid w:val="00A91A98"/>
    <w:rsid w:val="00A9626F"/>
    <w:rsid w:val="00B2043F"/>
    <w:rsid w:val="00C909E2"/>
    <w:rsid w:val="00CA5CDD"/>
    <w:rsid w:val="00D553BA"/>
    <w:rsid w:val="00DC4D40"/>
    <w:rsid w:val="00E4496A"/>
    <w:rsid w:val="00ED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2FAA6"/>
  <w15:docId w15:val="{0F0BBB73-436B-4019-99C4-CD51B85D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1F5"/>
  </w:style>
  <w:style w:type="paragraph" w:styleId="Ttulo1">
    <w:name w:val="heading 1"/>
    <w:basedOn w:val="Normal"/>
    <w:next w:val="Normal"/>
    <w:link w:val="Ttulo1Car"/>
    <w:qFormat/>
    <w:rsid w:val="00177BD1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FF0000"/>
      <w:sz w:val="24"/>
      <w:szCs w:val="20"/>
      <w:lang w:val="es-ES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D847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472C"/>
  </w:style>
  <w:style w:type="paragraph" w:styleId="Piedepgina">
    <w:name w:val="footer"/>
    <w:basedOn w:val="Normal"/>
    <w:link w:val="PiedepginaCar"/>
    <w:uiPriority w:val="99"/>
    <w:unhideWhenUsed/>
    <w:rsid w:val="00D847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472C"/>
  </w:style>
  <w:style w:type="paragraph" w:styleId="Prrafodelista">
    <w:name w:val="List Paragraph"/>
    <w:basedOn w:val="Normal"/>
    <w:uiPriority w:val="34"/>
    <w:qFormat/>
    <w:rsid w:val="00C47927"/>
    <w:pPr>
      <w:ind w:left="720"/>
      <w:contextualSpacing/>
    </w:pPr>
  </w:style>
  <w:style w:type="table" w:styleId="Tablaconcuadrcula">
    <w:name w:val="Table Grid"/>
    <w:basedOn w:val="Tablanormal"/>
    <w:uiPriority w:val="39"/>
    <w:rsid w:val="00B15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177BD1"/>
    <w:rPr>
      <w:rFonts w:ascii="Times New Roman" w:eastAsia="Times New Roman" w:hAnsi="Times New Roman" w:cs="Times New Roman"/>
      <w:color w:val="FF0000"/>
      <w:sz w:val="24"/>
      <w:szCs w:val="20"/>
      <w:lang w:val="es-ES"/>
    </w:rPr>
  </w:style>
  <w:style w:type="paragraph" w:styleId="Textoindependiente">
    <w:name w:val="Body Text"/>
    <w:basedOn w:val="Normal"/>
    <w:link w:val="TextoindependienteCar"/>
    <w:rsid w:val="00177BD1"/>
    <w:pPr>
      <w:numPr>
        <w:ilvl w:val="1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177BD1"/>
    <w:rPr>
      <w:rFonts w:ascii="Arial" w:eastAsia="Times New Roman" w:hAnsi="Arial" w:cs="Times New Roman"/>
      <w:sz w:val="20"/>
      <w:szCs w:val="20"/>
      <w:lang w:val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396FD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396FD6"/>
    <w:rPr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A3209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3209B"/>
  </w:style>
  <w:style w:type="paragraph" w:styleId="Textodeglobo">
    <w:name w:val="Balloon Text"/>
    <w:basedOn w:val="Normal"/>
    <w:link w:val="TextodegloboCar"/>
    <w:uiPriority w:val="99"/>
    <w:semiHidden/>
    <w:unhideWhenUsed/>
    <w:rsid w:val="00AA0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067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8D0EAB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0C0C0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kSk2vL17lPC7rgKAZ6yPvztgxw==">AMUW2mWut36Nz0OaHX2UG1ZDtuBCfxQqj5PuMczgD2TYxd3cUgJzO0hRibd4lzZ/9RprYGzTF4a5CQETcJVJ3Br3GkNpCRPuGchce/3AR4S29y6bQIiSV34+6UC1nfOpAnkR3StpxgDX</go:docsCustomData>
</go:gDocsCustomXmlDataStorage>
</file>

<file path=customXml/itemProps1.xml><?xml version="1.0" encoding="utf-8"?>
<ds:datastoreItem xmlns:ds="http://schemas.openxmlformats.org/officeDocument/2006/customXml" ds:itemID="{FCDC9AF8-C995-438B-B972-BF6ACAC59A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Heriberto Reyes Medina</cp:lastModifiedBy>
  <cp:revision>18</cp:revision>
  <cp:lastPrinted>2023-05-24T19:17:00Z</cp:lastPrinted>
  <dcterms:created xsi:type="dcterms:W3CDTF">2020-05-31T18:23:00Z</dcterms:created>
  <dcterms:modified xsi:type="dcterms:W3CDTF">2023-05-24T19:44:00Z</dcterms:modified>
</cp:coreProperties>
</file>